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16813" w:rsidRDefault="00F16813" w:rsidP="00C6103A">
      <w:pPr>
        <w:jc w:val="center"/>
      </w:pPr>
      <w:bookmarkStart w:id="0" w:name="_GoBack"/>
      <w:bookmarkEnd w:id="0"/>
    </w:p>
    <w:p w14:paraId="0E8EDC3E" w14:textId="77777777" w:rsidR="001F5F39" w:rsidRDefault="00B6566A" w:rsidP="00F802E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53431E0" wp14:editId="07777777">
            <wp:simplePos x="0" y="0"/>
            <wp:positionH relativeFrom="column">
              <wp:posOffset>2455545</wp:posOffset>
            </wp:positionH>
            <wp:positionV relativeFrom="paragraph">
              <wp:posOffset>0</wp:posOffset>
            </wp:positionV>
            <wp:extent cx="1566545" cy="2225040"/>
            <wp:effectExtent l="0" t="0" r="0" b="0"/>
            <wp:wrapSquare wrapText="left"/>
            <wp:docPr id="2" name="Picture 2" descr="C:\Users\Julie\AppData\Local\Microsoft\Windows\Temporary Internet Files\Content.Outlook\ZR8E20RN\leicester squash and racketball club_blac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e\AppData\Local\Microsoft\Windows\Temporary Internet Files\Content.Outlook\ZR8E20RN\leicester squash and racketball club_black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F802E0" w:rsidRPr="00F802E0" w:rsidRDefault="00F802E0" w:rsidP="00F802E0">
      <w:pPr>
        <w:rPr>
          <w:rFonts w:ascii="Arial" w:hAnsi="Arial" w:cs="Arial"/>
          <w:sz w:val="28"/>
        </w:rPr>
      </w:pPr>
    </w:p>
    <w:p w14:paraId="5DAB6C7B" w14:textId="77777777" w:rsidR="00F802E0" w:rsidRPr="00F802E0" w:rsidRDefault="00F802E0" w:rsidP="00F802E0">
      <w:pPr>
        <w:rPr>
          <w:rFonts w:ascii="Arial" w:hAnsi="Arial" w:cs="Arial"/>
          <w:sz w:val="28"/>
        </w:rPr>
      </w:pPr>
    </w:p>
    <w:p w14:paraId="02EB378F" w14:textId="77777777" w:rsidR="00F802E0" w:rsidRPr="00F802E0" w:rsidRDefault="00F802E0" w:rsidP="00F802E0">
      <w:pPr>
        <w:rPr>
          <w:rFonts w:ascii="Arial" w:hAnsi="Arial" w:cs="Arial"/>
          <w:sz w:val="28"/>
        </w:rPr>
      </w:pPr>
    </w:p>
    <w:p w14:paraId="6A05A809" w14:textId="77777777" w:rsidR="00F802E0" w:rsidRPr="00F802E0" w:rsidRDefault="00F802E0" w:rsidP="00F802E0">
      <w:pPr>
        <w:rPr>
          <w:rFonts w:ascii="Arial" w:hAnsi="Arial" w:cs="Arial"/>
          <w:sz w:val="28"/>
        </w:rPr>
      </w:pPr>
    </w:p>
    <w:p w14:paraId="5A39BBE3" w14:textId="77777777" w:rsidR="00F802E0" w:rsidRPr="00F802E0" w:rsidRDefault="00F802E0" w:rsidP="00F802E0">
      <w:pPr>
        <w:rPr>
          <w:rFonts w:ascii="Arial" w:hAnsi="Arial" w:cs="Arial"/>
          <w:sz w:val="28"/>
        </w:rPr>
      </w:pPr>
    </w:p>
    <w:p w14:paraId="41C8F396" w14:textId="77777777" w:rsidR="00F802E0" w:rsidRPr="00F802E0" w:rsidRDefault="00F802E0" w:rsidP="00F802E0">
      <w:pPr>
        <w:rPr>
          <w:rFonts w:ascii="Arial" w:hAnsi="Arial" w:cs="Arial"/>
          <w:sz w:val="28"/>
        </w:rPr>
      </w:pPr>
    </w:p>
    <w:p w14:paraId="72A3D3EC" w14:textId="77777777" w:rsidR="00F802E0" w:rsidRPr="00F802E0" w:rsidRDefault="00F802E0" w:rsidP="00F802E0">
      <w:pPr>
        <w:rPr>
          <w:rFonts w:ascii="Arial" w:hAnsi="Arial" w:cs="Arial"/>
          <w:sz w:val="28"/>
        </w:rPr>
      </w:pPr>
    </w:p>
    <w:p w14:paraId="0D0B940D" w14:textId="77777777" w:rsidR="00F802E0" w:rsidRPr="00F802E0" w:rsidRDefault="00F802E0" w:rsidP="00F802E0">
      <w:pPr>
        <w:rPr>
          <w:rFonts w:ascii="Arial" w:hAnsi="Arial" w:cs="Arial"/>
          <w:sz w:val="28"/>
        </w:rPr>
      </w:pPr>
    </w:p>
    <w:p w14:paraId="0E27B00A" w14:textId="77777777" w:rsidR="00F802E0" w:rsidRDefault="00F802E0" w:rsidP="00F802E0">
      <w:pPr>
        <w:rPr>
          <w:noProof/>
          <w:lang w:eastAsia="en-GB"/>
        </w:rPr>
      </w:pPr>
    </w:p>
    <w:p w14:paraId="60061E4C" w14:textId="77777777" w:rsidR="00F802E0" w:rsidRDefault="00F802E0" w:rsidP="00F802E0">
      <w:pPr>
        <w:rPr>
          <w:noProof/>
          <w:lang w:eastAsia="en-GB"/>
        </w:rPr>
      </w:pPr>
    </w:p>
    <w:tbl>
      <w:tblPr>
        <w:tblW w:w="9916" w:type="dxa"/>
        <w:jc w:val="center"/>
        <w:tblLook w:val="04A0" w:firstRow="1" w:lastRow="0" w:firstColumn="1" w:lastColumn="0" w:noHBand="0" w:noVBand="1"/>
      </w:tblPr>
      <w:tblGrid>
        <w:gridCol w:w="9916"/>
      </w:tblGrid>
      <w:tr w:rsidR="00CD1AD5" w:rsidRPr="00870A9F" w14:paraId="44EAFD9C" w14:textId="77777777" w:rsidTr="00F802E0">
        <w:trPr>
          <w:trHeight w:val="705"/>
          <w:jc w:val="center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0"/>
            </w:tblGrid>
            <w:tr w:rsidR="00CD1AD5" w:rsidRPr="00870A9F" w14:paraId="4B94D5A5" w14:textId="77777777" w:rsidTr="00CD1AD5">
              <w:trPr>
                <w:trHeight w:val="705"/>
                <w:tblCellSpacing w:w="0" w:type="dxa"/>
              </w:trPr>
              <w:tc>
                <w:tcPr>
                  <w:tcW w:w="9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EC669" w14:textId="77777777" w:rsidR="00CD1AD5" w:rsidRPr="00870A9F" w:rsidRDefault="00F802E0" w:rsidP="00CD1AD5">
                  <w:pPr>
                    <w:jc w:val="center"/>
                    <w:rPr>
                      <w:rFonts w:cs="Arial"/>
                      <w:b/>
                      <w:bCs/>
                      <w:sz w:val="56"/>
                      <w:szCs w:val="56"/>
                      <w:lang w:eastAsia="en-GB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ab/>
                  </w:r>
                </w:p>
              </w:tc>
            </w:tr>
          </w:tbl>
          <w:p w14:paraId="3656B9AB" w14:textId="77777777" w:rsidR="00CD1AD5" w:rsidRPr="00870A9F" w:rsidRDefault="00CD1AD5" w:rsidP="00CD1AD5">
            <w:pPr>
              <w:rPr>
                <w:rFonts w:cs="Arial"/>
                <w:sz w:val="20"/>
                <w:lang w:eastAsia="en-GB"/>
              </w:rPr>
            </w:pPr>
          </w:p>
        </w:tc>
      </w:tr>
    </w:tbl>
    <w:p w14:paraId="07C57A42" w14:textId="50F3E307" w:rsidR="001D358F" w:rsidRPr="001D358F" w:rsidRDefault="57802321" w:rsidP="57802321">
      <w:pPr>
        <w:jc w:val="center"/>
        <w:rPr>
          <w:rFonts w:ascii="Arial Black" w:hAnsi="Arial Black" w:cs="Arial"/>
          <w:b/>
          <w:bCs/>
          <w:color w:val="000080"/>
          <w:sz w:val="36"/>
          <w:szCs w:val="36"/>
          <w:u w:val="single"/>
        </w:rPr>
      </w:pPr>
      <w:r w:rsidRPr="57802321">
        <w:rPr>
          <w:rFonts w:ascii="Arial Black" w:hAnsi="Arial Black" w:cs="Arial"/>
          <w:b/>
          <w:bCs/>
          <w:sz w:val="36"/>
          <w:szCs w:val="36"/>
          <w:u w:val="single"/>
        </w:rPr>
        <w:t>BUSINESS SQUASH LEAGUE SUMMER 2023</w:t>
      </w:r>
      <w:r w:rsidRPr="57802321">
        <w:rPr>
          <w:rFonts w:ascii="Arial Black" w:hAnsi="Arial Black" w:cs="Arial"/>
          <w:b/>
          <w:bCs/>
          <w:color w:val="000080"/>
          <w:sz w:val="36"/>
          <w:szCs w:val="36"/>
          <w:u w:val="single"/>
        </w:rPr>
        <w:t xml:space="preserve"> </w:t>
      </w:r>
    </w:p>
    <w:p w14:paraId="0DFAE634" w14:textId="77777777" w:rsidR="001D358F" w:rsidRPr="008068A2" w:rsidRDefault="001D358F" w:rsidP="001D358F">
      <w:pPr>
        <w:jc w:val="center"/>
        <w:rPr>
          <w:rFonts w:ascii="Arial" w:hAnsi="Arial" w:cs="Arial"/>
          <w:b/>
          <w:sz w:val="28"/>
          <w:u w:val="single"/>
        </w:rPr>
      </w:pPr>
      <w:r w:rsidRPr="008068A2">
        <w:rPr>
          <w:rFonts w:ascii="Arial" w:hAnsi="Arial" w:cs="Arial"/>
          <w:b/>
          <w:sz w:val="28"/>
          <w:u w:val="single"/>
        </w:rPr>
        <w:t xml:space="preserve">  </w:t>
      </w:r>
    </w:p>
    <w:p w14:paraId="45FB0818" w14:textId="77777777" w:rsidR="000915FD" w:rsidRDefault="000915FD">
      <w:pPr>
        <w:rPr>
          <w:rFonts w:ascii="Arial" w:hAnsi="Arial" w:cs="Arial"/>
          <w:b/>
          <w:sz w:val="20"/>
        </w:rPr>
      </w:pPr>
    </w:p>
    <w:p w14:paraId="2E7B0B73" w14:textId="77777777" w:rsidR="000915FD" w:rsidRDefault="001F5F39" w:rsidP="003F77A6">
      <w:pPr>
        <w:jc w:val="center"/>
        <w:rPr>
          <w:rFonts w:ascii="Arial" w:hAnsi="Arial" w:cs="Arial"/>
          <w:b/>
          <w:szCs w:val="24"/>
        </w:rPr>
      </w:pPr>
      <w:r w:rsidRPr="00404D13">
        <w:rPr>
          <w:rFonts w:ascii="Arial" w:hAnsi="Arial" w:cs="Arial"/>
          <w:b/>
          <w:szCs w:val="24"/>
        </w:rPr>
        <w:t>RANKING LIST TO BE RETURNED TO</w:t>
      </w:r>
      <w:r w:rsidR="00404D13" w:rsidRPr="00404D13">
        <w:rPr>
          <w:rFonts w:ascii="Arial" w:hAnsi="Arial" w:cs="Arial"/>
          <w:b/>
          <w:szCs w:val="24"/>
        </w:rPr>
        <w:t xml:space="preserve">:   </w:t>
      </w:r>
      <w:r w:rsidRPr="00404D13">
        <w:rPr>
          <w:rFonts w:ascii="Arial" w:hAnsi="Arial" w:cs="Arial"/>
          <w:b/>
          <w:szCs w:val="24"/>
        </w:rPr>
        <w:t xml:space="preserve"> </w:t>
      </w:r>
    </w:p>
    <w:p w14:paraId="4527EDC8" w14:textId="77777777" w:rsidR="001F5F39" w:rsidRDefault="001F5F39" w:rsidP="003F77A6">
      <w:pPr>
        <w:jc w:val="center"/>
        <w:rPr>
          <w:rFonts w:ascii="Arial" w:hAnsi="Arial" w:cs="Arial"/>
          <w:b/>
          <w:szCs w:val="24"/>
        </w:rPr>
      </w:pPr>
      <w:r w:rsidRPr="00404D13">
        <w:rPr>
          <w:rFonts w:ascii="Arial" w:hAnsi="Arial" w:cs="Arial"/>
          <w:b/>
          <w:szCs w:val="24"/>
        </w:rPr>
        <w:t>LEICESTER SQUASH CLUB, 189 LONDON ROAD, LEICESTER, LE2 1ZE</w:t>
      </w:r>
      <w:r w:rsidR="008E5AE1">
        <w:rPr>
          <w:rFonts w:ascii="Arial" w:hAnsi="Arial" w:cs="Arial"/>
          <w:b/>
          <w:szCs w:val="24"/>
        </w:rPr>
        <w:t xml:space="preserve"> / </w:t>
      </w:r>
    </w:p>
    <w:p w14:paraId="1B43C07D" w14:textId="77777777" w:rsidR="000915FD" w:rsidRDefault="003C1974" w:rsidP="005F53AF">
      <w:pPr>
        <w:jc w:val="center"/>
        <w:rPr>
          <w:rFonts w:ascii="Arial" w:hAnsi="Arial" w:cs="Arial"/>
          <w:b/>
          <w:szCs w:val="24"/>
        </w:rPr>
      </w:pPr>
      <w:hyperlink r:id="rId9" w:history="1">
        <w:r w:rsidR="005F53AF" w:rsidRPr="00B66CBE">
          <w:rPr>
            <w:rStyle w:val="Hyperlink"/>
            <w:rFonts w:ascii="Arial" w:hAnsi="Arial" w:cs="Arial"/>
            <w:b/>
            <w:szCs w:val="24"/>
          </w:rPr>
          <w:t>robvivian@hotmail.co.uk</w:t>
        </w:r>
      </w:hyperlink>
    </w:p>
    <w:p w14:paraId="049F31CB" w14:textId="77777777" w:rsidR="005F53AF" w:rsidRDefault="005F53AF" w:rsidP="005F53AF">
      <w:pPr>
        <w:jc w:val="center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7719"/>
      </w:tblGrid>
      <w:tr w:rsidR="005505A7" w14:paraId="69C8EA24" w14:textId="77777777">
        <w:trPr>
          <w:trHeight w:val="690"/>
        </w:trPr>
        <w:tc>
          <w:tcPr>
            <w:tcW w:w="8820" w:type="dxa"/>
            <w:gridSpan w:val="2"/>
          </w:tcPr>
          <w:p w14:paraId="5E402245" w14:textId="77777777" w:rsidR="005505A7" w:rsidRPr="005505A7" w:rsidRDefault="005505A7" w:rsidP="005505A7">
            <w:pPr>
              <w:ind w:left="-81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5505A7">
              <w:rPr>
                <w:rFonts w:ascii="Arial" w:hAnsi="Arial" w:cs="Arial"/>
                <w:b/>
                <w:color w:val="FF0000"/>
                <w:sz w:val="20"/>
              </w:rPr>
              <w:t>Please tick either squash or racketball and use a separate sheet for each team entered.</w:t>
            </w:r>
          </w:p>
          <w:p w14:paraId="7612E3C5" w14:textId="77777777" w:rsidR="005505A7" w:rsidRDefault="005505A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SQUASH:                                               RACKETBALL:</w:t>
            </w:r>
          </w:p>
        </w:tc>
      </w:tr>
      <w:tr w:rsidR="001F5F39" w14:paraId="5DF6E5D6" w14:textId="77777777">
        <w:trPr>
          <w:trHeight w:val="690"/>
        </w:trPr>
        <w:tc>
          <w:tcPr>
            <w:tcW w:w="8820" w:type="dxa"/>
            <w:gridSpan w:val="2"/>
          </w:tcPr>
          <w:p w14:paraId="53128261" w14:textId="77777777" w:rsidR="001F5F39" w:rsidRDefault="001F5F39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  <w:p w14:paraId="61AB6E61" w14:textId="77777777" w:rsidR="001F5F39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TEAM NAME: </w:t>
            </w:r>
            <w:r w:rsidR="005E29F4">
              <w:rPr>
                <w:rFonts w:ascii="Arial" w:hAnsi="Arial" w:cs="Arial"/>
                <w:b/>
                <w:sz w:val="20"/>
              </w:rPr>
              <w:t xml:space="preserve">              </w:t>
            </w:r>
          </w:p>
          <w:p w14:paraId="62486C05" w14:textId="77777777" w:rsidR="001F5F39" w:rsidRDefault="001F5F39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</w:tc>
      </w:tr>
      <w:tr w:rsidR="005B22E7" w14:paraId="2EC0E2A3" w14:textId="77777777">
        <w:trPr>
          <w:trHeight w:val="705"/>
        </w:trPr>
        <w:tc>
          <w:tcPr>
            <w:tcW w:w="8820" w:type="dxa"/>
            <w:gridSpan w:val="2"/>
          </w:tcPr>
          <w:p w14:paraId="4101652C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  <w:p w14:paraId="784A6247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CAPTAIN:</w:t>
            </w:r>
          </w:p>
        </w:tc>
      </w:tr>
      <w:tr w:rsidR="005B22E7" w14:paraId="5B470311" w14:textId="77777777">
        <w:trPr>
          <w:trHeight w:val="720"/>
        </w:trPr>
        <w:tc>
          <w:tcPr>
            <w:tcW w:w="8820" w:type="dxa"/>
            <w:gridSpan w:val="2"/>
          </w:tcPr>
          <w:p w14:paraId="4B99056E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  <w:p w14:paraId="581B2B9F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CAPTAIN’S CONTACT DETAILS:</w:t>
            </w:r>
            <w:r w:rsidR="005E29F4">
              <w:rPr>
                <w:rFonts w:ascii="Arial" w:hAnsi="Arial" w:cs="Arial"/>
                <w:b/>
                <w:sz w:val="20"/>
              </w:rPr>
              <w:t xml:space="preserve">  (address, phone (home, work &amp; mob</w:t>
            </w:r>
            <w:r w:rsidR="0040384C">
              <w:rPr>
                <w:rFonts w:ascii="Arial" w:hAnsi="Arial" w:cs="Arial"/>
                <w:b/>
                <w:sz w:val="20"/>
              </w:rPr>
              <w:t>ile</w:t>
            </w:r>
            <w:r w:rsidR="005E29F4">
              <w:rPr>
                <w:rFonts w:ascii="Arial" w:hAnsi="Arial" w:cs="Arial"/>
                <w:b/>
                <w:sz w:val="20"/>
              </w:rPr>
              <w:t>), e-mail)</w:t>
            </w:r>
          </w:p>
          <w:p w14:paraId="1299C43A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  <w:p w14:paraId="4DDBEF00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  <w:p w14:paraId="3461D779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  <w:p w14:paraId="3CF2D8B6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  <w:p w14:paraId="0FB78278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</w:tc>
      </w:tr>
      <w:tr w:rsidR="005B22E7" w14:paraId="7CA02171" w14:textId="77777777">
        <w:trPr>
          <w:trHeight w:val="420"/>
        </w:trPr>
        <w:tc>
          <w:tcPr>
            <w:tcW w:w="1101" w:type="dxa"/>
          </w:tcPr>
          <w:p w14:paraId="1FC39945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  <w:p w14:paraId="5432A571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RANKING</w:t>
            </w:r>
          </w:p>
          <w:p w14:paraId="0562CB0E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19" w:type="dxa"/>
          </w:tcPr>
          <w:p w14:paraId="34CE0A41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  <w:p w14:paraId="403E6338" w14:textId="77777777" w:rsidR="005E29F4" w:rsidRDefault="005E29F4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</w:tr>
      <w:tr w:rsidR="005B22E7" w14:paraId="649841BE" w14:textId="77777777">
        <w:trPr>
          <w:trHeight w:val="420"/>
        </w:trPr>
        <w:tc>
          <w:tcPr>
            <w:tcW w:w="1101" w:type="dxa"/>
          </w:tcPr>
          <w:p w14:paraId="56B20A0C" w14:textId="77777777" w:rsidR="005B22E7" w:rsidRDefault="005E29F4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  <w:p w14:paraId="62EBF3C5" w14:textId="77777777" w:rsidR="005E29F4" w:rsidRDefault="005E29F4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19" w:type="dxa"/>
          </w:tcPr>
          <w:p w14:paraId="6D98A12B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</w:tc>
      </w:tr>
      <w:tr w:rsidR="005B22E7" w14:paraId="18F999B5" w14:textId="77777777">
        <w:trPr>
          <w:trHeight w:val="420"/>
        </w:trPr>
        <w:tc>
          <w:tcPr>
            <w:tcW w:w="1101" w:type="dxa"/>
          </w:tcPr>
          <w:p w14:paraId="7144751B" w14:textId="77777777" w:rsidR="005B22E7" w:rsidRDefault="005E29F4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719" w:type="dxa"/>
          </w:tcPr>
          <w:p w14:paraId="2946DB82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</w:tc>
      </w:tr>
      <w:tr w:rsidR="005B22E7" w14:paraId="5FCD5EC4" w14:textId="77777777">
        <w:trPr>
          <w:trHeight w:val="420"/>
        </w:trPr>
        <w:tc>
          <w:tcPr>
            <w:tcW w:w="1101" w:type="dxa"/>
          </w:tcPr>
          <w:p w14:paraId="0B778152" w14:textId="77777777" w:rsidR="005B22E7" w:rsidRDefault="005E29F4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7719" w:type="dxa"/>
          </w:tcPr>
          <w:p w14:paraId="5997CC1D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</w:tc>
      </w:tr>
      <w:tr w:rsidR="005B22E7" w14:paraId="2598DEE6" w14:textId="77777777">
        <w:trPr>
          <w:trHeight w:val="420"/>
        </w:trPr>
        <w:tc>
          <w:tcPr>
            <w:tcW w:w="1101" w:type="dxa"/>
          </w:tcPr>
          <w:p w14:paraId="279935FF" w14:textId="77777777" w:rsidR="005B22E7" w:rsidRDefault="005E29F4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719" w:type="dxa"/>
          </w:tcPr>
          <w:p w14:paraId="110FFD37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</w:tc>
      </w:tr>
      <w:tr w:rsidR="005B22E7" w14:paraId="78941E47" w14:textId="77777777">
        <w:trPr>
          <w:trHeight w:val="420"/>
        </w:trPr>
        <w:tc>
          <w:tcPr>
            <w:tcW w:w="1101" w:type="dxa"/>
          </w:tcPr>
          <w:p w14:paraId="44240AAE" w14:textId="77777777" w:rsidR="005B22E7" w:rsidRDefault="005E29F4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7719" w:type="dxa"/>
          </w:tcPr>
          <w:p w14:paraId="6B699379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</w:tc>
      </w:tr>
      <w:tr w:rsidR="005B22E7" w14:paraId="29B4EA11" w14:textId="77777777">
        <w:trPr>
          <w:trHeight w:val="420"/>
        </w:trPr>
        <w:tc>
          <w:tcPr>
            <w:tcW w:w="1101" w:type="dxa"/>
          </w:tcPr>
          <w:p w14:paraId="1B87E3DE" w14:textId="77777777" w:rsidR="005B22E7" w:rsidRDefault="005E29F4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7719" w:type="dxa"/>
          </w:tcPr>
          <w:p w14:paraId="3FE9F23F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</w:tc>
      </w:tr>
      <w:tr w:rsidR="005B22E7" w14:paraId="75697EEC" w14:textId="77777777">
        <w:trPr>
          <w:trHeight w:val="420"/>
        </w:trPr>
        <w:tc>
          <w:tcPr>
            <w:tcW w:w="1101" w:type="dxa"/>
          </w:tcPr>
          <w:p w14:paraId="109B8484" w14:textId="77777777" w:rsidR="005B22E7" w:rsidRDefault="005E29F4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7719" w:type="dxa"/>
          </w:tcPr>
          <w:p w14:paraId="1F72F646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</w:tc>
      </w:tr>
      <w:tr w:rsidR="005B22E7" w14:paraId="44B0A208" w14:textId="77777777">
        <w:trPr>
          <w:trHeight w:val="420"/>
        </w:trPr>
        <w:tc>
          <w:tcPr>
            <w:tcW w:w="1101" w:type="dxa"/>
          </w:tcPr>
          <w:p w14:paraId="03853697" w14:textId="77777777" w:rsidR="005B22E7" w:rsidRDefault="005E29F4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7719" w:type="dxa"/>
          </w:tcPr>
          <w:p w14:paraId="08CE6F91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</w:tc>
      </w:tr>
      <w:tr w:rsidR="005B22E7" w14:paraId="2B2B7304" w14:textId="77777777">
        <w:trPr>
          <w:trHeight w:val="420"/>
        </w:trPr>
        <w:tc>
          <w:tcPr>
            <w:tcW w:w="1101" w:type="dxa"/>
          </w:tcPr>
          <w:p w14:paraId="089009E4" w14:textId="77777777" w:rsidR="005B22E7" w:rsidRDefault="005E29F4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7719" w:type="dxa"/>
          </w:tcPr>
          <w:p w14:paraId="61CDCEAD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</w:tc>
      </w:tr>
      <w:tr w:rsidR="005B22E7" w14:paraId="5D369756" w14:textId="77777777">
        <w:trPr>
          <w:trHeight w:val="420"/>
        </w:trPr>
        <w:tc>
          <w:tcPr>
            <w:tcW w:w="1101" w:type="dxa"/>
          </w:tcPr>
          <w:p w14:paraId="446DE71A" w14:textId="77777777" w:rsidR="005B22E7" w:rsidRDefault="005E29F4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7719" w:type="dxa"/>
          </w:tcPr>
          <w:p w14:paraId="6BB9E253" w14:textId="77777777" w:rsidR="005B22E7" w:rsidRDefault="005B22E7" w:rsidP="005B22E7">
            <w:pPr>
              <w:ind w:left="-81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3DE523C" w14:textId="77777777" w:rsidR="001F5F39" w:rsidRDefault="001F5F39">
      <w:pPr>
        <w:rPr>
          <w:rFonts w:ascii="Arial" w:hAnsi="Arial" w:cs="Arial"/>
          <w:b/>
          <w:sz w:val="20"/>
        </w:rPr>
      </w:pPr>
    </w:p>
    <w:p w14:paraId="52E56223" w14:textId="77777777" w:rsidR="001F5F39" w:rsidRPr="008068A2" w:rsidRDefault="001F5F39">
      <w:pPr>
        <w:rPr>
          <w:rFonts w:ascii="Arial" w:hAnsi="Arial" w:cs="Arial"/>
          <w:b/>
          <w:sz w:val="20"/>
        </w:rPr>
      </w:pPr>
    </w:p>
    <w:sectPr w:rsidR="001F5F39" w:rsidRPr="008068A2" w:rsidSect="0004304D">
      <w:pgSz w:w="11906" w:h="16838" w:code="9"/>
      <w:pgMar w:top="397" w:right="851" w:bottom="45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20D62" w14:textId="77777777" w:rsidR="003C1974" w:rsidRDefault="003C1974" w:rsidP="00E94CC8">
      <w:r>
        <w:separator/>
      </w:r>
    </w:p>
  </w:endnote>
  <w:endnote w:type="continuationSeparator" w:id="0">
    <w:p w14:paraId="06114AE0" w14:textId="77777777" w:rsidR="003C1974" w:rsidRDefault="003C1974" w:rsidP="00E9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C7559" w14:textId="77777777" w:rsidR="003C1974" w:rsidRDefault="003C1974" w:rsidP="00E94CC8">
      <w:r>
        <w:separator/>
      </w:r>
    </w:p>
  </w:footnote>
  <w:footnote w:type="continuationSeparator" w:id="0">
    <w:p w14:paraId="44332376" w14:textId="77777777" w:rsidR="003C1974" w:rsidRDefault="003C1974" w:rsidP="00E9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59"/>
    <w:rsid w:val="00023279"/>
    <w:rsid w:val="00037C95"/>
    <w:rsid w:val="0004304D"/>
    <w:rsid w:val="00047D75"/>
    <w:rsid w:val="00053CCC"/>
    <w:rsid w:val="00086912"/>
    <w:rsid w:val="000915FD"/>
    <w:rsid w:val="000B3D43"/>
    <w:rsid w:val="000B545F"/>
    <w:rsid w:val="000F16F6"/>
    <w:rsid w:val="000F37F7"/>
    <w:rsid w:val="000F6AAA"/>
    <w:rsid w:val="001001DB"/>
    <w:rsid w:val="00105914"/>
    <w:rsid w:val="00142860"/>
    <w:rsid w:val="00162651"/>
    <w:rsid w:val="00174A25"/>
    <w:rsid w:val="0018474E"/>
    <w:rsid w:val="00186CA2"/>
    <w:rsid w:val="00196CB8"/>
    <w:rsid w:val="001D358F"/>
    <w:rsid w:val="001F5F39"/>
    <w:rsid w:val="001F60F0"/>
    <w:rsid w:val="00256D69"/>
    <w:rsid w:val="00283ED7"/>
    <w:rsid w:val="002E06F1"/>
    <w:rsid w:val="00306926"/>
    <w:rsid w:val="0038363B"/>
    <w:rsid w:val="003C1974"/>
    <w:rsid w:val="003F4276"/>
    <w:rsid w:val="003F77A6"/>
    <w:rsid w:val="0040149D"/>
    <w:rsid w:val="0040384C"/>
    <w:rsid w:val="00404D13"/>
    <w:rsid w:val="0040754D"/>
    <w:rsid w:val="00430647"/>
    <w:rsid w:val="00523A76"/>
    <w:rsid w:val="00550034"/>
    <w:rsid w:val="005505A7"/>
    <w:rsid w:val="005B22E7"/>
    <w:rsid w:val="005E29F4"/>
    <w:rsid w:val="005F53AF"/>
    <w:rsid w:val="006278E5"/>
    <w:rsid w:val="006B6094"/>
    <w:rsid w:val="00744B33"/>
    <w:rsid w:val="0075647C"/>
    <w:rsid w:val="007B3C23"/>
    <w:rsid w:val="007B3F50"/>
    <w:rsid w:val="007C0BE9"/>
    <w:rsid w:val="007C55BE"/>
    <w:rsid w:val="007F40F9"/>
    <w:rsid w:val="008068A2"/>
    <w:rsid w:val="00815D42"/>
    <w:rsid w:val="008628BF"/>
    <w:rsid w:val="00876116"/>
    <w:rsid w:val="008C3754"/>
    <w:rsid w:val="008E5AE1"/>
    <w:rsid w:val="008E7468"/>
    <w:rsid w:val="00901030"/>
    <w:rsid w:val="00924A9A"/>
    <w:rsid w:val="0099519D"/>
    <w:rsid w:val="009A61DA"/>
    <w:rsid w:val="009B0E00"/>
    <w:rsid w:val="009D4ECE"/>
    <w:rsid w:val="00A12995"/>
    <w:rsid w:val="00A5518F"/>
    <w:rsid w:val="00AF23F9"/>
    <w:rsid w:val="00B6566A"/>
    <w:rsid w:val="00B97159"/>
    <w:rsid w:val="00BA394D"/>
    <w:rsid w:val="00BB6EA8"/>
    <w:rsid w:val="00BD426C"/>
    <w:rsid w:val="00BE22EC"/>
    <w:rsid w:val="00BE7C73"/>
    <w:rsid w:val="00C21F44"/>
    <w:rsid w:val="00C6103A"/>
    <w:rsid w:val="00C909B4"/>
    <w:rsid w:val="00CC6567"/>
    <w:rsid w:val="00CD1AD5"/>
    <w:rsid w:val="00CF1ADB"/>
    <w:rsid w:val="00CF4C07"/>
    <w:rsid w:val="00D033B5"/>
    <w:rsid w:val="00DB06E6"/>
    <w:rsid w:val="00DE753A"/>
    <w:rsid w:val="00E10231"/>
    <w:rsid w:val="00E147F3"/>
    <w:rsid w:val="00E17A30"/>
    <w:rsid w:val="00E654CD"/>
    <w:rsid w:val="00E67EE5"/>
    <w:rsid w:val="00E94CC8"/>
    <w:rsid w:val="00EA0D6B"/>
    <w:rsid w:val="00F16813"/>
    <w:rsid w:val="00F7279E"/>
    <w:rsid w:val="00F802E0"/>
    <w:rsid w:val="00F901A2"/>
    <w:rsid w:val="00FA7EB8"/>
    <w:rsid w:val="00FC6B9A"/>
    <w:rsid w:val="00FE40E1"/>
    <w:rsid w:val="00FF53EF"/>
    <w:rsid w:val="5780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ED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3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7F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5F53A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F53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3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7F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5F53A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F5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bvivian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6FD0-830A-401F-806B-B5141B01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Leicestershire Squash Club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BLAND BANKART BUSINESS SQUASH LEAUE</dc:title>
  <dc:creator>The Secretary</dc:creator>
  <cp:lastModifiedBy>Accounts</cp:lastModifiedBy>
  <cp:revision>2</cp:revision>
  <cp:lastPrinted>2016-04-07T03:49:00Z</cp:lastPrinted>
  <dcterms:created xsi:type="dcterms:W3CDTF">2023-03-24T12:16:00Z</dcterms:created>
  <dcterms:modified xsi:type="dcterms:W3CDTF">2023-03-24T12:16:00Z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4ace26-a5ec-40e7-bce9-ae32956a3343_Enabled">
    <vt:lpwstr>true</vt:lpwstr>
  </property>
  <property fmtid="{D5CDD505-2E9C-101B-9397-08002B2CF9AE}" pid="3" name="MSIP_Label_b34ace26-a5ec-40e7-bce9-ae32956a3343_SetDate">
    <vt:lpwstr>2022-03-23T22:55:06Z</vt:lpwstr>
  </property>
  <property fmtid="{D5CDD505-2E9C-101B-9397-08002B2CF9AE}" pid="4" name="MSIP_Label_b34ace26-a5ec-40e7-bce9-ae32956a3343_Method">
    <vt:lpwstr>Standard</vt:lpwstr>
  </property>
  <property fmtid="{D5CDD505-2E9C-101B-9397-08002B2CF9AE}" pid="5" name="MSIP_Label_b34ace26-a5ec-40e7-bce9-ae32956a3343_Name">
    <vt:lpwstr>b34ace26-a5ec-40e7-bce9-ae32956a3343</vt:lpwstr>
  </property>
  <property fmtid="{D5CDD505-2E9C-101B-9397-08002B2CF9AE}" pid="6" name="MSIP_Label_b34ace26-a5ec-40e7-bce9-ae32956a3343_SiteId">
    <vt:lpwstr>1333559a-439a-4a0a-bdc0-a46cd38882d7</vt:lpwstr>
  </property>
  <property fmtid="{D5CDD505-2E9C-101B-9397-08002B2CF9AE}" pid="7" name="MSIP_Label_b34ace26-a5ec-40e7-bce9-ae32956a3343_ActionId">
    <vt:lpwstr>0d75b1df-a254-48e4-8bbe-37b7e3c82cac</vt:lpwstr>
  </property>
  <property fmtid="{D5CDD505-2E9C-101B-9397-08002B2CF9AE}" pid="8" name="MSIP_Label_b34ace26-a5ec-40e7-bce9-ae32956a3343_ContentBits">
    <vt:lpwstr>0</vt:lpwstr>
  </property>
</Properties>
</file>